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C44B4" w14:textId="2D62F6CB" w:rsidR="00FC6CAF" w:rsidRPr="00FC6CAF" w:rsidRDefault="5B2DF51D" w:rsidP="0F3BFBDB">
      <w:pPr>
        <w:jc w:val="center"/>
        <w:rPr>
          <w:rFonts w:ascii="Kristen ITC" w:hAnsi="Kristen ITC"/>
          <w:b/>
          <w:bCs/>
          <w:color w:val="00B0F0"/>
          <w:sz w:val="40"/>
          <w:szCs w:val="40"/>
        </w:rPr>
      </w:pPr>
      <w:proofErr w:type="spellStart"/>
      <w:r w:rsidRPr="0F3BFBDB">
        <w:rPr>
          <w:rFonts w:ascii="Kristen ITC" w:hAnsi="Kristen ITC"/>
          <w:b/>
          <w:bCs/>
          <w:color w:val="00B0F0"/>
          <w:sz w:val="40"/>
          <w:szCs w:val="40"/>
        </w:rPr>
        <w:t>Agnus</w:t>
      </w:r>
      <w:proofErr w:type="spellEnd"/>
      <w:r w:rsidRPr="0F3BFBDB">
        <w:rPr>
          <w:rFonts w:ascii="Kristen ITC" w:hAnsi="Kristen ITC"/>
          <w:b/>
          <w:bCs/>
          <w:color w:val="00B0F0"/>
          <w:sz w:val="40"/>
          <w:szCs w:val="40"/>
        </w:rPr>
        <w:t xml:space="preserve"> Dei Academy PreK-3 Supply List</w:t>
      </w:r>
    </w:p>
    <w:p w14:paraId="6D036EBA" w14:textId="077A7A97" w:rsidR="00FC6CAF" w:rsidRDefault="57E5E515" w:rsidP="0F3BFBDB">
      <w:pPr>
        <w:jc w:val="center"/>
        <w:rPr>
          <w:rFonts w:ascii="Kristen ITC" w:hAnsi="Kristen ITC"/>
          <w:b/>
          <w:bCs/>
          <w:color w:val="00B0F0"/>
          <w:sz w:val="40"/>
          <w:szCs w:val="40"/>
        </w:rPr>
      </w:pPr>
      <w:r w:rsidRPr="57E5E515">
        <w:rPr>
          <w:rFonts w:ascii="Kristen ITC" w:hAnsi="Kristen ITC"/>
          <w:b/>
          <w:bCs/>
          <w:color w:val="00B0F0"/>
          <w:sz w:val="40"/>
          <w:szCs w:val="40"/>
        </w:rPr>
        <w:t>2025-2026</w:t>
      </w:r>
    </w:p>
    <w:p w14:paraId="2AE999E9" w14:textId="51DAE137" w:rsidR="001C24B1" w:rsidRPr="00B856AA" w:rsidRDefault="001C24B1" w:rsidP="001C24B1">
      <w:pPr>
        <w:rPr>
          <w:b/>
          <w:bCs/>
          <w:sz w:val="28"/>
          <w:szCs w:val="28"/>
          <w:u w:val="single"/>
        </w:rPr>
      </w:pPr>
      <w:r w:rsidRPr="0F3BFBDB">
        <w:rPr>
          <w:b/>
          <w:bCs/>
          <w:sz w:val="28"/>
          <w:szCs w:val="28"/>
          <w:u w:val="single"/>
        </w:rPr>
        <w:t>What to Brin</w:t>
      </w:r>
      <w:r w:rsidR="0BBFA5FB" w:rsidRPr="0F3BFBDB">
        <w:rPr>
          <w:b/>
          <w:bCs/>
          <w:sz w:val="28"/>
          <w:szCs w:val="28"/>
          <w:u w:val="single"/>
        </w:rPr>
        <w:t>g</w:t>
      </w:r>
      <w:r w:rsidR="0BBFA5FB" w:rsidRPr="0F3BFBDB">
        <w:rPr>
          <w:b/>
          <w:bCs/>
          <w:sz w:val="28"/>
          <w:szCs w:val="28"/>
        </w:rPr>
        <w:t>:</w:t>
      </w:r>
    </w:p>
    <w:p w14:paraId="5EC23810" w14:textId="77777777" w:rsidR="001C24B1" w:rsidRDefault="001C24B1" w:rsidP="001C24B1">
      <w:pPr>
        <w:rPr>
          <w:sz w:val="28"/>
          <w:szCs w:val="28"/>
        </w:rPr>
      </w:pPr>
    </w:p>
    <w:p w14:paraId="5BEDB566" w14:textId="2BEB5810" w:rsidR="001C24B1" w:rsidRDefault="5B2DF51D" w:rsidP="001C24B1">
      <w:pPr>
        <w:rPr>
          <w:sz w:val="28"/>
          <w:szCs w:val="28"/>
        </w:rPr>
      </w:pPr>
      <w:r w:rsidRPr="76D6E59D">
        <w:rPr>
          <w:sz w:val="28"/>
          <w:szCs w:val="28"/>
        </w:rPr>
        <w:t xml:space="preserve">Please have a backpack (large enough to fit a folder inside) for them to carry to and from school each day. </w:t>
      </w:r>
      <w:bookmarkStart w:id="0" w:name="_Int_T4zz16iQ"/>
      <w:r w:rsidRPr="76D6E59D">
        <w:rPr>
          <w:sz w:val="28"/>
          <w:szCs w:val="28"/>
        </w:rPr>
        <w:t>Don’t</w:t>
      </w:r>
      <w:bookmarkEnd w:id="0"/>
      <w:r w:rsidRPr="76D6E59D">
        <w:rPr>
          <w:sz w:val="28"/>
          <w:szCs w:val="28"/>
        </w:rPr>
        <w:t xml:space="preserve"> forget to label your child’s backpack</w:t>
      </w:r>
      <w:r w:rsidR="6CA53B48" w:rsidRPr="76D6E59D">
        <w:rPr>
          <w:sz w:val="28"/>
          <w:szCs w:val="28"/>
        </w:rPr>
        <w:t xml:space="preserve">! </w:t>
      </w:r>
    </w:p>
    <w:p w14:paraId="2480AF4C" w14:textId="77777777" w:rsidR="001F12B9" w:rsidRDefault="001F12B9" w:rsidP="001C24B1">
      <w:pPr>
        <w:rPr>
          <w:sz w:val="28"/>
          <w:szCs w:val="28"/>
        </w:rPr>
      </w:pPr>
    </w:p>
    <w:p w14:paraId="4954DFFF" w14:textId="77777777" w:rsidR="001C24B1" w:rsidRDefault="001C24B1" w:rsidP="001C24B1">
      <w:pPr>
        <w:rPr>
          <w:sz w:val="28"/>
          <w:szCs w:val="28"/>
        </w:rPr>
      </w:pPr>
      <w:r w:rsidRPr="69967CCB">
        <w:rPr>
          <w:sz w:val="28"/>
          <w:szCs w:val="28"/>
        </w:rPr>
        <w:t>We also ask that each child bring the following items:</w:t>
      </w:r>
    </w:p>
    <w:p w14:paraId="180FF8DF" w14:textId="67EB4914" w:rsidR="5973CB03" w:rsidRDefault="5973CB03" w:rsidP="69967CC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17834AED">
        <w:rPr>
          <w:sz w:val="28"/>
          <w:szCs w:val="28"/>
        </w:rPr>
        <w:t>Lunchbox for snack</w:t>
      </w:r>
      <w:r w:rsidR="009E386F">
        <w:rPr>
          <w:sz w:val="28"/>
          <w:szCs w:val="28"/>
        </w:rPr>
        <w:t xml:space="preserve"> (please label)</w:t>
      </w:r>
    </w:p>
    <w:p w14:paraId="5B69032D" w14:textId="05D436EE" w:rsidR="6977A37E" w:rsidRDefault="6977A37E" w:rsidP="17834AE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17834AED">
        <w:rPr>
          <w:sz w:val="28"/>
          <w:szCs w:val="28"/>
        </w:rPr>
        <w:t>Reusable water bottle</w:t>
      </w:r>
      <w:r w:rsidR="009E386F">
        <w:rPr>
          <w:sz w:val="28"/>
          <w:szCs w:val="28"/>
        </w:rPr>
        <w:t xml:space="preserve"> (please label) </w:t>
      </w:r>
    </w:p>
    <w:p w14:paraId="58222096" w14:textId="1091A8DF" w:rsidR="001C24B1" w:rsidRPr="00093FC6" w:rsidRDefault="5B2DF51D" w:rsidP="17834AED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17834AED">
        <w:rPr>
          <w:sz w:val="28"/>
          <w:szCs w:val="28"/>
        </w:rPr>
        <w:t>An extra set of clothes to be kept at school</w:t>
      </w:r>
      <w:r w:rsidR="1672590C" w:rsidRPr="17834AED">
        <w:rPr>
          <w:sz w:val="28"/>
          <w:szCs w:val="28"/>
        </w:rPr>
        <w:t>. Please</w:t>
      </w:r>
      <w:r w:rsidRPr="17834AED">
        <w:rPr>
          <w:sz w:val="28"/>
          <w:szCs w:val="28"/>
        </w:rPr>
        <w:t xml:space="preserve"> </w:t>
      </w:r>
      <w:r w:rsidR="6EA4FF19" w:rsidRPr="17834AED">
        <w:rPr>
          <w:sz w:val="28"/>
          <w:szCs w:val="28"/>
        </w:rPr>
        <w:t>include</w:t>
      </w:r>
      <w:r w:rsidR="3B118E2E" w:rsidRPr="17834AED">
        <w:rPr>
          <w:sz w:val="28"/>
          <w:szCs w:val="28"/>
        </w:rPr>
        <w:t xml:space="preserve"> underwear,</w:t>
      </w:r>
      <w:r w:rsidRPr="17834AED">
        <w:rPr>
          <w:sz w:val="28"/>
          <w:szCs w:val="28"/>
        </w:rPr>
        <w:t xml:space="preserve"> socks</w:t>
      </w:r>
      <w:r w:rsidR="3B7C7339" w:rsidRPr="17834AED">
        <w:rPr>
          <w:sz w:val="28"/>
          <w:szCs w:val="28"/>
        </w:rPr>
        <w:t>, T</w:t>
      </w:r>
      <w:r w:rsidR="43980B54" w:rsidRPr="17834AED">
        <w:rPr>
          <w:sz w:val="28"/>
          <w:szCs w:val="28"/>
        </w:rPr>
        <w:t xml:space="preserve">-shirt, </w:t>
      </w:r>
      <w:r w:rsidR="3321DDDF" w:rsidRPr="17834AED">
        <w:rPr>
          <w:sz w:val="28"/>
          <w:szCs w:val="28"/>
        </w:rPr>
        <w:t>shorts</w:t>
      </w:r>
      <w:r w:rsidR="43980B54" w:rsidRPr="17834AED">
        <w:rPr>
          <w:sz w:val="28"/>
          <w:szCs w:val="28"/>
        </w:rPr>
        <w:t xml:space="preserve">, </w:t>
      </w:r>
      <w:r w:rsidR="428D9B36" w:rsidRPr="17834AED">
        <w:rPr>
          <w:sz w:val="28"/>
          <w:szCs w:val="28"/>
        </w:rPr>
        <w:t>long-sleeved</w:t>
      </w:r>
      <w:r w:rsidR="43980B54" w:rsidRPr="17834AED">
        <w:rPr>
          <w:sz w:val="28"/>
          <w:szCs w:val="28"/>
        </w:rPr>
        <w:t xml:space="preserve"> </w:t>
      </w:r>
      <w:r w:rsidR="747BD5D4" w:rsidRPr="17834AED">
        <w:rPr>
          <w:sz w:val="28"/>
          <w:szCs w:val="28"/>
        </w:rPr>
        <w:t>shirt,</w:t>
      </w:r>
      <w:r w:rsidR="43980B54" w:rsidRPr="17834AED">
        <w:rPr>
          <w:sz w:val="28"/>
          <w:szCs w:val="28"/>
        </w:rPr>
        <w:t xml:space="preserve"> and pants.</w:t>
      </w:r>
      <w:r w:rsidRPr="17834AED">
        <w:rPr>
          <w:sz w:val="28"/>
          <w:szCs w:val="28"/>
        </w:rPr>
        <w:t xml:space="preserve"> (</w:t>
      </w:r>
      <w:r w:rsidR="68E2F0C7" w:rsidRPr="17834AED">
        <w:rPr>
          <w:sz w:val="28"/>
          <w:szCs w:val="28"/>
        </w:rPr>
        <w:t>Labeled</w:t>
      </w:r>
      <w:r w:rsidRPr="17834AED">
        <w:rPr>
          <w:sz w:val="28"/>
          <w:szCs w:val="28"/>
        </w:rPr>
        <w:t xml:space="preserve"> with your child’s name)</w:t>
      </w:r>
      <w:r w:rsidR="0369B4DD" w:rsidRPr="17834AED">
        <w:rPr>
          <w:sz w:val="28"/>
          <w:szCs w:val="28"/>
        </w:rPr>
        <w:t xml:space="preserve"> </w:t>
      </w:r>
      <w:r w:rsidR="0369B4DD" w:rsidRPr="17834AED">
        <w:rPr>
          <w:b/>
          <w:bCs/>
          <w:sz w:val="28"/>
          <w:szCs w:val="28"/>
        </w:rPr>
        <w:t>**Send in summer and winter clothes**</w:t>
      </w:r>
    </w:p>
    <w:p w14:paraId="30490A5D" w14:textId="77777777" w:rsidR="001C24B1" w:rsidRPr="0003734D" w:rsidRDefault="001C24B1" w:rsidP="001C24B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30EF1C28">
        <w:rPr>
          <w:sz w:val="28"/>
          <w:szCs w:val="28"/>
        </w:rPr>
        <w:t>1 folder with bottom pockets</w:t>
      </w:r>
    </w:p>
    <w:p w14:paraId="029B8E1B" w14:textId="0270E85C" w:rsidR="30EF1C28" w:rsidRDefault="003C4E6F" w:rsidP="30EF1C2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bottle</w:t>
      </w:r>
      <w:r w:rsidR="5B2DF51D" w:rsidRPr="69967CCB">
        <w:rPr>
          <w:sz w:val="28"/>
          <w:szCs w:val="28"/>
        </w:rPr>
        <w:t xml:space="preserve"> of Elmer</w:t>
      </w:r>
      <w:r w:rsidR="638D420E" w:rsidRPr="69967CCB">
        <w:rPr>
          <w:sz w:val="28"/>
          <w:szCs w:val="28"/>
        </w:rPr>
        <w:t>’</w:t>
      </w:r>
      <w:r w:rsidR="5B2DF51D" w:rsidRPr="69967CCB">
        <w:rPr>
          <w:sz w:val="28"/>
          <w:szCs w:val="28"/>
        </w:rPr>
        <w:t>s glue</w:t>
      </w:r>
    </w:p>
    <w:p w14:paraId="68AEC50A" w14:textId="34E70E60" w:rsidR="5B2DF51D" w:rsidRDefault="5B2DF51D" w:rsidP="5B2DF51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69967CCB">
        <w:rPr>
          <w:sz w:val="28"/>
          <w:szCs w:val="28"/>
        </w:rPr>
        <w:t xml:space="preserve">1 Box </w:t>
      </w:r>
      <w:r w:rsidR="11B219D1" w:rsidRPr="69967CCB">
        <w:rPr>
          <w:sz w:val="28"/>
          <w:szCs w:val="28"/>
        </w:rPr>
        <w:t xml:space="preserve">Crayola </w:t>
      </w:r>
      <w:r w:rsidRPr="69967CCB">
        <w:rPr>
          <w:sz w:val="28"/>
          <w:szCs w:val="28"/>
        </w:rPr>
        <w:t>Crayons</w:t>
      </w:r>
      <w:r w:rsidR="00081782">
        <w:rPr>
          <w:sz w:val="28"/>
          <w:szCs w:val="28"/>
        </w:rPr>
        <w:t xml:space="preserve"> (24 count)</w:t>
      </w:r>
      <w:r w:rsidR="00E853AF">
        <w:rPr>
          <w:sz w:val="28"/>
          <w:szCs w:val="28"/>
        </w:rPr>
        <w:t xml:space="preserve"> </w:t>
      </w:r>
    </w:p>
    <w:p w14:paraId="24074FEF" w14:textId="012132E1" w:rsidR="5B2DF51D" w:rsidRDefault="5B2DF51D" w:rsidP="5B2DF51D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5B2DF51D">
        <w:rPr>
          <w:sz w:val="28"/>
          <w:szCs w:val="28"/>
        </w:rPr>
        <w:t xml:space="preserve">1 box of Crayola Washable markers (8 or 10 count) </w:t>
      </w:r>
      <w:r w:rsidRPr="5B2DF51D">
        <w:rPr>
          <w:b/>
          <w:bCs/>
          <w:sz w:val="28"/>
          <w:szCs w:val="28"/>
        </w:rPr>
        <w:t>Must be washable</w:t>
      </w:r>
    </w:p>
    <w:p w14:paraId="300C3173" w14:textId="0354A023" w:rsidR="001C24B1" w:rsidRPr="001F12B9" w:rsidRDefault="5B2DF51D" w:rsidP="001F12B9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5B2DF51D">
        <w:rPr>
          <w:sz w:val="28"/>
          <w:szCs w:val="28"/>
        </w:rPr>
        <w:t xml:space="preserve">8 </w:t>
      </w:r>
      <w:proofErr w:type="spellStart"/>
      <w:r w:rsidRPr="5B2DF51D">
        <w:rPr>
          <w:sz w:val="28"/>
          <w:szCs w:val="28"/>
        </w:rPr>
        <w:t>Elmers</w:t>
      </w:r>
      <w:proofErr w:type="spellEnd"/>
      <w:r w:rsidRPr="5B2DF51D">
        <w:rPr>
          <w:sz w:val="28"/>
          <w:szCs w:val="28"/>
        </w:rPr>
        <w:t xml:space="preserve"> purple glue sticks </w:t>
      </w:r>
    </w:p>
    <w:p w14:paraId="747B2296" w14:textId="77B312F6" w:rsidR="001F12B9" w:rsidRPr="001F12B9" w:rsidRDefault="5B2DF51D" w:rsidP="001F12B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5B2DF51D">
        <w:rPr>
          <w:sz w:val="28"/>
          <w:szCs w:val="28"/>
        </w:rPr>
        <w:t>1 pack of Crayola washable watercolor paints</w:t>
      </w:r>
      <w:r w:rsidR="009E386F">
        <w:rPr>
          <w:sz w:val="28"/>
          <w:szCs w:val="28"/>
        </w:rPr>
        <w:t xml:space="preserve"> (8 color pack)</w:t>
      </w:r>
    </w:p>
    <w:p w14:paraId="71BA1F89" w14:textId="3B006D4C" w:rsidR="5B2DF51D" w:rsidRDefault="5B2DF51D" w:rsidP="5B2DF51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5B2DF51D">
        <w:rPr>
          <w:sz w:val="28"/>
          <w:szCs w:val="28"/>
        </w:rPr>
        <w:t>2 packs of baby wipes</w:t>
      </w:r>
    </w:p>
    <w:p w14:paraId="72CB1567" w14:textId="132A6EB9" w:rsidR="5B2DF51D" w:rsidRDefault="1ACEE5D2" w:rsidP="5B2DF51D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69967CCB">
        <w:rPr>
          <w:sz w:val="28"/>
          <w:szCs w:val="28"/>
        </w:rPr>
        <w:t>2</w:t>
      </w:r>
      <w:r w:rsidR="5B2DF51D" w:rsidRPr="69967CCB">
        <w:rPr>
          <w:sz w:val="28"/>
          <w:szCs w:val="28"/>
        </w:rPr>
        <w:t xml:space="preserve"> tub</w:t>
      </w:r>
      <w:r w:rsidR="75A4BED6" w:rsidRPr="69967CCB">
        <w:rPr>
          <w:sz w:val="28"/>
          <w:szCs w:val="28"/>
        </w:rPr>
        <w:t>s</w:t>
      </w:r>
      <w:r w:rsidR="5B2DF51D" w:rsidRPr="69967CCB">
        <w:rPr>
          <w:sz w:val="28"/>
          <w:szCs w:val="28"/>
        </w:rPr>
        <w:t xml:space="preserve"> of Clorox or Lysol wipes </w:t>
      </w:r>
    </w:p>
    <w:p w14:paraId="32C7B1E7" w14:textId="77777777" w:rsidR="001C24B1" w:rsidRPr="0003734D" w:rsidRDefault="001C24B1" w:rsidP="001C24B1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69967CCB">
        <w:rPr>
          <w:sz w:val="28"/>
          <w:szCs w:val="28"/>
        </w:rPr>
        <w:t>2 rolls of paper towels</w:t>
      </w:r>
    </w:p>
    <w:p w14:paraId="20F17276" w14:textId="0229E34E" w:rsidR="1E5B9550" w:rsidRDefault="1E5B9550" w:rsidP="69967CCB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69967CCB">
        <w:rPr>
          <w:sz w:val="28"/>
          <w:szCs w:val="28"/>
        </w:rPr>
        <w:t>2 boxes of tissues</w:t>
      </w:r>
    </w:p>
    <w:p w14:paraId="1CAAE5A5" w14:textId="4D9D58BA" w:rsidR="137EFB41" w:rsidRDefault="00A7573C" w:rsidP="137EFB4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 bottle of hand soap </w:t>
      </w:r>
      <w:bookmarkStart w:id="1" w:name="_GoBack"/>
      <w:bookmarkEnd w:id="1"/>
    </w:p>
    <w:p w14:paraId="5EA957B6" w14:textId="3839D0AE" w:rsidR="00FC6CAF" w:rsidRPr="00FC6CAF" w:rsidRDefault="5B2DF51D" w:rsidP="5B2DF51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69967CCB">
        <w:rPr>
          <w:sz w:val="28"/>
          <w:szCs w:val="28"/>
        </w:rPr>
        <w:t xml:space="preserve">1 rest </w:t>
      </w:r>
      <w:r w:rsidR="21357C36" w:rsidRPr="69967CCB">
        <w:rPr>
          <w:sz w:val="28"/>
          <w:szCs w:val="28"/>
        </w:rPr>
        <w:t>mat/sleeping bag</w:t>
      </w:r>
      <w:r w:rsidRPr="69967CCB">
        <w:rPr>
          <w:sz w:val="28"/>
          <w:szCs w:val="28"/>
        </w:rPr>
        <w:t xml:space="preserve"> (vinyl or fabric)- </w:t>
      </w:r>
      <w:r w:rsidRPr="69967CCB">
        <w:rPr>
          <w:b/>
          <w:bCs/>
          <w:sz w:val="28"/>
          <w:szCs w:val="28"/>
        </w:rPr>
        <w:t>All day children only</w:t>
      </w:r>
    </w:p>
    <w:p w14:paraId="271F99D2" w14:textId="388316FB" w:rsidR="00FC6CAF" w:rsidRDefault="5B2DF51D" w:rsidP="69967CC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17834AED">
        <w:rPr>
          <w:sz w:val="28"/>
          <w:szCs w:val="28"/>
        </w:rPr>
        <w:t>Art smock</w:t>
      </w:r>
      <w:r w:rsidR="7BFDA372" w:rsidRPr="17834AED">
        <w:rPr>
          <w:sz w:val="28"/>
          <w:szCs w:val="28"/>
        </w:rPr>
        <w:t xml:space="preserve"> with long sleeves</w:t>
      </w:r>
      <w:r w:rsidR="009E386F">
        <w:rPr>
          <w:sz w:val="28"/>
          <w:szCs w:val="28"/>
        </w:rPr>
        <w:t xml:space="preserve"> (please label)</w:t>
      </w:r>
    </w:p>
    <w:p w14:paraId="7E170461" w14:textId="03801DE0" w:rsidR="69967CCB" w:rsidRDefault="69967CCB" w:rsidP="69967CCB">
      <w:pPr>
        <w:rPr>
          <w:sz w:val="28"/>
          <w:szCs w:val="28"/>
        </w:rPr>
      </w:pPr>
    </w:p>
    <w:p w14:paraId="4DB74F62" w14:textId="46198F7D" w:rsidR="69967CCB" w:rsidRDefault="69967CCB" w:rsidP="69967CCB">
      <w:pPr>
        <w:rPr>
          <w:sz w:val="28"/>
          <w:szCs w:val="28"/>
        </w:rPr>
      </w:pPr>
    </w:p>
    <w:p w14:paraId="42922BF7" w14:textId="3E55140C" w:rsidR="076C5AC7" w:rsidRDefault="076C5AC7" w:rsidP="69967CCB">
      <w:pPr>
        <w:jc w:val="center"/>
        <w:rPr>
          <w:sz w:val="28"/>
          <w:szCs w:val="28"/>
        </w:rPr>
      </w:pPr>
      <w:r w:rsidRPr="69967CCB">
        <w:rPr>
          <w:sz w:val="28"/>
          <w:szCs w:val="28"/>
        </w:rPr>
        <w:t xml:space="preserve">**Please check your child’s backpack and folder each </w:t>
      </w:r>
      <w:bookmarkStart w:id="2" w:name="_Int_uoly5fHB"/>
      <w:proofErr w:type="gramStart"/>
      <w:r w:rsidRPr="69967CCB">
        <w:rPr>
          <w:sz w:val="28"/>
          <w:szCs w:val="28"/>
        </w:rPr>
        <w:t>day.*</w:t>
      </w:r>
      <w:bookmarkEnd w:id="2"/>
      <w:proofErr w:type="gramEnd"/>
      <w:r w:rsidRPr="69967CCB">
        <w:rPr>
          <w:sz w:val="28"/>
          <w:szCs w:val="28"/>
        </w:rPr>
        <w:t>*</w:t>
      </w:r>
    </w:p>
    <w:p w14:paraId="73E5086E" w14:textId="7C0F501C" w:rsidR="00FC6CAF" w:rsidRPr="00FC6CAF" w:rsidRDefault="00FC6CAF">
      <w:pPr>
        <w:rPr>
          <w:color w:val="FF0000"/>
        </w:rPr>
      </w:pPr>
    </w:p>
    <w:sectPr w:rsidR="00FC6CAF" w:rsidRPr="00FC6C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T4zz16iQ" int2:invalidationBookmarkName="" int2:hashCode="nFGzNgEJsBE01l" int2:id="5QrluKca">
      <int2:state int2:type="AugLoop_Text_Critique" int2:value="Rejected"/>
    </int2:bookmark>
    <int2:bookmark int2:bookmarkName="_Int_uoly5fHB" int2:invalidationBookmarkName="" int2:hashCode="tjaF61VSC0cxJ9" int2:id="w3nyoX9M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A4572"/>
    <w:multiLevelType w:val="hybridMultilevel"/>
    <w:tmpl w:val="330A6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B788E"/>
    <w:multiLevelType w:val="hybridMultilevel"/>
    <w:tmpl w:val="825A1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4B1"/>
    <w:rsid w:val="00081782"/>
    <w:rsid w:val="0015423E"/>
    <w:rsid w:val="001C24B1"/>
    <w:rsid w:val="001F12B9"/>
    <w:rsid w:val="002B6C4D"/>
    <w:rsid w:val="003C4E6F"/>
    <w:rsid w:val="004B24FF"/>
    <w:rsid w:val="004C5A88"/>
    <w:rsid w:val="00707D8C"/>
    <w:rsid w:val="00844D76"/>
    <w:rsid w:val="009E0F40"/>
    <w:rsid w:val="009E386F"/>
    <w:rsid w:val="00A7573C"/>
    <w:rsid w:val="00E853AF"/>
    <w:rsid w:val="00F306A8"/>
    <w:rsid w:val="00FC6CAF"/>
    <w:rsid w:val="0369B4DD"/>
    <w:rsid w:val="076C5AC7"/>
    <w:rsid w:val="07761AA1"/>
    <w:rsid w:val="0A688AB8"/>
    <w:rsid w:val="0BBFA5FB"/>
    <w:rsid w:val="0F3BFBDB"/>
    <w:rsid w:val="11B219D1"/>
    <w:rsid w:val="137EFB41"/>
    <w:rsid w:val="1672590C"/>
    <w:rsid w:val="17834AED"/>
    <w:rsid w:val="1A44B24C"/>
    <w:rsid w:val="1A61C954"/>
    <w:rsid w:val="1ACEE5D2"/>
    <w:rsid w:val="1E5B9550"/>
    <w:rsid w:val="21357C36"/>
    <w:rsid w:val="23019356"/>
    <w:rsid w:val="26A606BF"/>
    <w:rsid w:val="28E7C714"/>
    <w:rsid w:val="30EF1C28"/>
    <w:rsid w:val="3321DDDF"/>
    <w:rsid w:val="39591A4C"/>
    <w:rsid w:val="3B118E2E"/>
    <w:rsid w:val="3B7C7339"/>
    <w:rsid w:val="412C962A"/>
    <w:rsid w:val="428D9B36"/>
    <w:rsid w:val="43980B54"/>
    <w:rsid w:val="43EF4D23"/>
    <w:rsid w:val="4573CD7A"/>
    <w:rsid w:val="46D67F47"/>
    <w:rsid w:val="57E5E515"/>
    <w:rsid w:val="5973CB03"/>
    <w:rsid w:val="5B2DF51D"/>
    <w:rsid w:val="5ECAAB8C"/>
    <w:rsid w:val="5F00A65A"/>
    <w:rsid w:val="638D420E"/>
    <w:rsid w:val="644E17A3"/>
    <w:rsid w:val="665DD497"/>
    <w:rsid w:val="66CC7DFA"/>
    <w:rsid w:val="68E2F0C7"/>
    <w:rsid w:val="6977A37E"/>
    <w:rsid w:val="69967CCB"/>
    <w:rsid w:val="6C0C5BCC"/>
    <w:rsid w:val="6CA53B48"/>
    <w:rsid w:val="6EA4FF19"/>
    <w:rsid w:val="7040CF7A"/>
    <w:rsid w:val="7378703C"/>
    <w:rsid w:val="747BD5D4"/>
    <w:rsid w:val="75A4BED6"/>
    <w:rsid w:val="76D6E59D"/>
    <w:rsid w:val="775B1339"/>
    <w:rsid w:val="78AEA906"/>
    <w:rsid w:val="7BFDA372"/>
    <w:rsid w:val="7FCA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334E4"/>
  <w15:chartTrackingRefBased/>
  <w15:docId w15:val="{F67FF43A-0162-4212-B790-330FC62D1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4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4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4D7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4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fac235a6d69e4ecd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541DD78B05BB40B851B2FF99936CD7" ma:contentTypeVersion="13" ma:contentTypeDescription="Create a new document." ma:contentTypeScope="" ma:versionID="8c76872f465040b54c5bc09a2472ab15">
  <xsd:schema xmlns:xsd="http://www.w3.org/2001/XMLSchema" xmlns:xs="http://www.w3.org/2001/XMLSchema" xmlns:p="http://schemas.microsoft.com/office/2006/metadata/properties" xmlns:ns3="23945e15-40e9-4f72-9848-b4c264f4cc6f" xmlns:ns4="a1e5ee1f-91ca-4494-8238-584ca75b5bd9" targetNamespace="http://schemas.microsoft.com/office/2006/metadata/properties" ma:root="true" ma:fieldsID="6443af403bfa98a735456f375448f7d2" ns3:_="" ns4:_="">
    <xsd:import namespace="23945e15-40e9-4f72-9848-b4c264f4cc6f"/>
    <xsd:import namespace="a1e5ee1f-91ca-4494-8238-584ca75b5b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45e15-40e9-4f72-9848-b4c264f4cc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5ee1f-91ca-4494-8238-584ca75b5b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6E140F-337B-40C4-B788-6EA84448F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45e15-40e9-4f72-9848-b4c264f4cc6f"/>
    <ds:schemaRef ds:uri="a1e5ee1f-91ca-4494-8238-584ca75b5b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7E7C25-2F1C-4FA5-B1F7-F33B411C82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B858CB-F48F-4A22-9E75-6110CD3E7C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V. Lamperti</dc:creator>
  <cp:keywords/>
  <dc:description/>
  <cp:lastModifiedBy>Krissy Kirk</cp:lastModifiedBy>
  <cp:revision>8</cp:revision>
  <cp:lastPrinted>2021-08-03T23:40:00Z</cp:lastPrinted>
  <dcterms:created xsi:type="dcterms:W3CDTF">2025-06-04T13:11:00Z</dcterms:created>
  <dcterms:modified xsi:type="dcterms:W3CDTF">2025-06-04T13:22:00Z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0x01010038541DD78B05BB40B851B2FF99936CD7</vt:lpwstr>
  </property>
</Properties>
</file>